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D8" w:rsidRPr="00A56DA2" w:rsidRDefault="001D60B8" w:rsidP="001D6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DA2">
        <w:rPr>
          <w:rFonts w:ascii="Times New Roman" w:hAnsi="Times New Roman" w:cs="Times New Roman"/>
          <w:sz w:val="28"/>
          <w:szCs w:val="28"/>
        </w:rPr>
        <w:t>PRIMĂRIA ORAŞULUI VIDELE</w:t>
      </w:r>
    </w:p>
    <w:p w:rsidR="001D60B8" w:rsidRPr="00D54B5A" w:rsidRDefault="00566259" w:rsidP="001764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54B5A">
        <w:rPr>
          <w:rFonts w:ascii="Times New Roman" w:hAnsi="Times New Roman" w:cs="Times New Roman"/>
          <w:sz w:val="28"/>
          <w:szCs w:val="28"/>
          <w:lang w:val="ro-RO"/>
        </w:rPr>
        <w:t>Serviciul</w:t>
      </w:r>
      <w:r w:rsidR="001D60B8" w:rsidRPr="00D54B5A">
        <w:rPr>
          <w:rFonts w:ascii="Times New Roman" w:hAnsi="Times New Roman" w:cs="Times New Roman"/>
          <w:sz w:val="28"/>
          <w:szCs w:val="28"/>
          <w:lang w:val="ro-RO"/>
        </w:rPr>
        <w:t xml:space="preserve"> Resurse Umane, Salarizare, Informatică, Autorizări Taximetrie şi Comerţ, Problemele Romilor şi Parc Auto</w:t>
      </w:r>
    </w:p>
    <w:p w:rsidR="00A3089A" w:rsidRPr="00D54B5A" w:rsidRDefault="00A3089A" w:rsidP="00A56DA2">
      <w:pPr>
        <w:spacing w:after="0"/>
        <w:jc w:val="center"/>
        <w:rPr>
          <w:lang w:val="ro-RO"/>
        </w:rPr>
      </w:pPr>
    </w:p>
    <w:p w:rsidR="00C52F4F" w:rsidRPr="00D54B5A" w:rsidRDefault="00C52F4F" w:rsidP="00A56D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4B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SITUAŢIA POSTURILOR VACANTE ŞI TEMPORAR VACANTE EXISTENTĂ LA DATA DE </w:t>
      </w:r>
      <w:r w:rsidR="00560C36" w:rsidRPr="00D54B5A">
        <w:rPr>
          <w:rFonts w:ascii="Times New Roman" w:hAnsi="Times New Roman" w:cs="Times New Roman"/>
          <w:b/>
          <w:sz w:val="24"/>
          <w:szCs w:val="24"/>
          <w:lang w:val="ro-RO"/>
        </w:rPr>
        <w:t>30.09.2024</w:t>
      </w:r>
    </w:p>
    <w:p w:rsidR="00A56DA2" w:rsidRPr="00D54B5A" w:rsidRDefault="00A56DA2" w:rsidP="00A56DA2">
      <w:pPr>
        <w:spacing w:after="0"/>
        <w:jc w:val="center"/>
        <w:rPr>
          <w:lang w:val="ro-RO"/>
        </w:rPr>
      </w:pPr>
    </w:p>
    <w:tbl>
      <w:tblPr>
        <w:tblStyle w:val="TableGrid"/>
        <w:tblW w:w="9990" w:type="dxa"/>
        <w:tblInd w:w="-342" w:type="dxa"/>
        <w:tblLayout w:type="fixed"/>
        <w:tblLook w:val="04A0"/>
      </w:tblPr>
      <w:tblGrid>
        <w:gridCol w:w="537"/>
        <w:gridCol w:w="1083"/>
        <w:gridCol w:w="1800"/>
        <w:gridCol w:w="1260"/>
        <w:gridCol w:w="990"/>
        <w:gridCol w:w="3060"/>
        <w:gridCol w:w="1260"/>
      </w:tblGrid>
      <w:tr w:rsidR="00F07C60" w:rsidRPr="00D54B5A" w:rsidTr="00F07C60">
        <w:tc>
          <w:tcPr>
            <w:tcW w:w="537" w:type="dxa"/>
            <w:vAlign w:val="center"/>
          </w:tcPr>
          <w:p w:rsidR="00F07C60" w:rsidRPr="00D54B5A" w:rsidRDefault="00F07C60" w:rsidP="00A56DA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Nr. crt</w:t>
            </w:r>
          </w:p>
        </w:tc>
        <w:tc>
          <w:tcPr>
            <w:tcW w:w="1083" w:type="dxa"/>
            <w:vAlign w:val="center"/>
          </w:tcPr>
          <w:p w:rsidR="00F07C60" w:rsidRPr="00D54B5A" w:rsidRDefault="00F07C60" w:rsidP="00C52F4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Structura</w:t>
            </w:r>
          </w:p>
        </w:tc>
        <w:tc>
          <w:tcPr>
            <w:tcW w:w="1800" w:type="dxa"/>
            <w:vAlign w:val="center"/>
          </w:tcPr>
          <w:p w:rsidR="00F07C60" w:rsidRPr="00D54B5A" w:rsidRDefault="00F07C60" w:rsidP="00C52F4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Funcţia</w:t>
            </w:r>
          </w:p>
        </w:tc>
        <w:tc>
          <w:tcPr>
            <w:tcW w:w="1260" w:type="dxa"/>
            <w:vAlign w:val="center"/>
          </w:tcPr>
          <w:p w:rsidR="00F07C60" w:rsidRPr="00D54B5A" w:rsidRDefault="00F07C60" w:rsidP="00C52F4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Gradul profesional</w:t>
            </w:r>
          </w:p>
        </w:tc>
        <w:tc>
          <w:tcPr>
            <w:tcW w:w="990" w:type="dxa"/>
            <w:vAlign w:val="center"/>
          </w:tcPr>
          <w:p w:rsidR="00F07C60" w:rsidRPr="00D54B5A" w:rsidRDefault="00F07C60" w:rsidP="00C52F4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Nivelul studiilor</w:t>
            </w:r>
          </w:p>
        </w:tc>
        <w:tc>
          <w:tcPr>
            <w:tcW w:w="3060" w:type="dxa"/>
            <w:vAlign w:val="center"/>
          </w:tcPr>
          <w:p w:rsidR="00F07C60" w:rsidRPr="00D54B5A" w:rsidRDefault="00F07C60" w:rsidP="00C52F4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Natura funcţiei</w:t>
            </w:r>
          </w:p>
        </w:tc>
        <w:tc>
          <w:tcPr>
            <w:tcW w:w="1260" w:type="dxa"/>
            <w:vAlign w:val="center"/>
          </w:tcPr>
          <w:p w:rsidR="00F07C60" w:rsidRPr="00D54B5A" w:rsidRDefault="00F07C60" w:rsidP="00C52F4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Vechimea minimă în specialitate necesara pentru ocuparea postului</w:t>
            </w:r>
          </w:p>
        </w:tc>
      </w:tr>
      <w:tr w:rsidR="00F07C60" w:rsidRPr="00D54B5A" w:rsidTr="00F07C60">
        <w:tc>
          <w:tcPr>
            <w:tcW w:w="537" w:type="dxa"/>
          </w:tcPr>
          <w:p w:rsidR="00F07C60" w:rsidRPr="00D54B5A" w:rsidRDefault="00F07C60" w:rsidP="006317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3" w:type="dxa"/>
          </w:tcPr>
          <w:p w:rsidR="00F07C60" w:rsidRPr="00D54B5A" w:rsidRDefault="00F07C60" w:rsidP="00024B2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Primăria</w:t>
            </w:r>
          </w:p>
        </w:tc>
        <w:tc>
          <w:tcPr>
            <w:tcW w:w="180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 xml:space="preserve">Inspector- Comp. Arhitectură şi Autorizarea Construcţiilor </w:t>
            </w:r>
          </w:p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( VACANT)</w:t>
            </w:r>
          </w:p>
        </w:tc>
        <w:tc>
          <w:tcPr>
            <w:tcW w:w="126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asistent</w:t>
            </w:r>
          </w:p>
        </w:tc>
        <w:tc>
          <w:tcPr>
            <w:tcW w:w="99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3060" w:type="dxa"/>
          </w:tcPr>
          <w:p w:rsidR="00F07C60" w:rsidRPr="00D54B5A" w:rsidRDefault="00F07C60" w:rsidP="000A63A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Funcţie publică de execuţie</w:t>
            </w:r>
          </w:p>
          <w:p w:rsidR="00F07C60" w:rsidRPr="00D54B5A" w:rsidRDefault="00F07C60" w:rsidP="000A63A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-</w:t>
            </w:r>
            <w:r w:rsidRPr="00D54B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studii universitare de licență absolvite cu diplomă de licență sau echivalentă în domeniul urbanism, arhitectură sau construcţii</w:t>
            </w:r>
          </w:p>
        </w:tc>
        <w:tc>
          <w:tcPr>
            <w:tcW w:w="126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1 an</w:t>
            </w:r>
          </w:p>
        </w:tc>
      </w:tr>
      <w:tr w:rsidR="00F07C60" w:rsidRPr="00D54B5A" w:rsidTr="00F07C60">
        <w:tc>
          <w:tcPr>
            <w:tcW w:w="537" w:type="dxa"/>
          </w:tcPr>
          <w:p w:rsidR="00F07C60" w:rsidRPr="00D54B5A" w:rsidRDefault="00F07C60" w:rsidP="006317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83" w:type="dxa"/>
          </w:tcPr>
          <w:p w:rsidR="00F07C60" w:rsidRPr="00D54B5A" w:rsidRDefault="00F07C60" w:rsidP="00024B2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</w:t>
            </w:r>
          </w:p>
        </w:tc>
        <w:tc>
          <w:tcPr>
            <w:tcW w:w="1800" w:type="dxa"/>
          </w:tcPr>
          <w:p w:rsidR="00F07C60" w:rsidRPr="00D54B5A" w:rsidRDefault="00F07C60" w:rsidP="00301A9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 xml:space="preserve">Inspector- Comp. </w:t>
            </w:r>
            <w:r>
              <w:rPr>
                <w:rFonts w:ascii="Times New Roman" w:hAnsi="Times New Roman" w:cs="Times New Roman"/>
                <w:lang w:val="ro-RO"/>
              </w:rPr>
              <w:t>Impozite şi taxe Locale</w:t>
            </w:r>
            <w:r w:rsidRPr="00D54B5A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F07C60" w:rsidRPr="00D54B5A" w:rsidRDefault="00F07C60" w:rsidP="00301A9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( VACANT)</w:t>
            </w:r>
          </w:p>
        </w:tc>
        <w:tc>
          <w:tcPr>
            <w:tcW w:w="126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superior</w:t>
            </w:r>
          </w:p>
        </w:tc>
        <w:tc>
          <w:tcPr>
            <w:tcW w:w="99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306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Funcţie publică de execuţie</w:t>
            </w:r>
          </w:p>
        </w:tc>
        <w:tc>
          <w:tcPr>
            <w:tcW w:w="126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7 ani</w:t>
            </w:r>
          </w:p>
        </w:tc>
      </w:tr>
      <w:tr w:rsidR="00F07C60" w:rsidRPr="00D54B5A" w:rsidTr="00F07C60">
        <w:tc>
          <w:tcPr>
            <w:tcW w:w="537" w:type="dxa"/>
          </w:tcPr>
          <w:p w:rsidR="00F07C60" w:rsidRDefault="00F07C60" w:rsidP="006317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83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</w:t>
            </w:r>
          </w:p>
        </w:tc>
        <w:tc>
          <w:tcPr>
            <w:tcW w:w="180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</w:t>
            </w:r>
            <w:r w:rsidRPr="00D54B5A">
              <w:rPr>
                <w:rFonts w:ascii="Times New Roman" w:hAnsi="Times New Roman" w:cs="Times New Roman"/>
                <w:lang w:val="ro-RO"/>
              </w:rPr>
              <w:t xml:space="preserve">- Comp. </w:t>
            </w:r>
            <w:r>
              <w:rPr>
                <w:rFonts w:ascii="Times New Roman" w:hAnsi="Times New Roman" w:cs="Times New Roman"/>
                <w:lang w:val="ro-RO"/>
              </w:rPr>
              <w:t>Registrul Agricol</w:t>
            </w:r>
          </w:p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( VACANT)</w:t>
            </w:r>
          </w:p>
        </w:tc>
        <w:tc>
          <w:tcPr>
            <w:tcW w:w="126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superior</w:t>
            </w:r>
          </w:p>
        </w:tc>
        <w:tc>
          <w:tcPr>
            <w:tcW w:w="99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306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Funcţie publică de execuţie</w:t>
            </w:r>
          </w:p>
        </w:tc>
        <w:tc>
          <w:tcPr>
            <w:tcW w:w="126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7 ani</w:t>
            </w:r>
          </w:p>
        </w:tc>
      </w:tr>
      <w:tr w:rsidR="00F07C60" w:rsidRPr="00D54B5A" w:rsidTr="00F07C60">
        <w:tc>
          <w:tcPr>
            <w:tcW w:w="537" w:type="dxa"/>
          </w:tcPr>
          <w:p w:rsidR="00F07C60" w:rsidRDefault="00F07C60" w:rsidP="006317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083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</w:t>
            </w:r>
          </w:p>
        </w:tc>
        <w:tc>
          <w:tcPr>
            <w:tcW w:w="180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 xml:space="preserve">Inspector- Comp. </w:t>
            </w:r>
            <w:r>
              <w:rPr>
                <w:rFonts w:ascii="Times New Roman" w:hAnsi="Times New Roman" w:cs="Times New Roman"/>
                <w:lang w:val="ro-RO"/>
              </w:rPr>
              <w:t>Arhivă- SPCLEP</w:t>
            </w:r>
          </w:p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( VACANT)</w:t>
            </w:r>
          </w:p>
        </w:tc>
        <w:tc>
          <w:tcPr>
            <w:tcW w:w="126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superior</w:t>
            </w:r>
          </w:p>
        </w:tc>
        <w:tc>
          <w:tcPr>
            <w:tcW w:w="99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306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Funcţie publică de execuţie</w:t>
            </w:r>
          </w:p>
        </w:tc>
        <w:tc>
          <w:tcPr>
            <w:tcW w:w="1260" w:type="dxa"/>
          </w:tcPr>
          <w:p w:rsidR="00F07C60" w:rsidRPr="00D54B5A" w:rsidRDefault="00F07C60" w:rsidP="00ED476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7 ani</w:t>
            </w:r>
          </w:p>
        </w:tc>
      </w:tr>
      <w:tr w:rsidR="00F07C60" w:rsidRPr="00D54B5A" w:rsidTr="00F07C60">
        <w:tc>
          <w:tcPr>
            <w:tcW w:w="537" w:type="dxa"/>
          </w:tcPr>
          <w:p w:rsidR="00F07C60" w:rsidRPr="00D54B5A" w:rsidRDefault="00F07C60" w:rsidP="006317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083" w:type="dxa"/>
          </w:tcPr>
          <w:p w:rsidR="00F07C60" w:rsidRPr="00D54B5A" w:rsidRDefault="00F07C60" w:rsidP="00024B2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Primăria</w:t>
            </w:r>
          </w:p>
        </w:tc>
        <w:tc>
          <w:tcPr>
            <w:tcW w:w="180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Consilier achiziţii publice – Comp. Achiziţii Publice</w:t>
            </w:r>
          </w:p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(VACANT TEMPORAR)</w:t>
            </w:r>
          </w:p>
        </w:tc>
        <w:tc>
          <w:tcPr>
            <w:tcW w:w="126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asistent</w:t>
            </w:r>
          </w:p>
        </w:tc>
        <w:tc>
          <w:tcPr>
            <w:tcW w:w="99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3060" w:type="dxa"/>
          </w:tcPr>
          <w:p w:rsidR="00F07C60" w:rsidRPr="00D54B5A" w:rsidRDefault="00F07C60" w:rsidP="00563C2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Funcţie publică de execuţie</w:t>
            </w:r>
          </w:p>
        </w:tc>
        <w:tc>
          <w:tcPr>
            <w:tcW w:w="1260" w:type="dxa"/>
          </w:tcPr>
          <w:p w:rsidR="00F07C60" w:rsidRPr="00D54B5A" w:rsidRDefault="00F07C60" w:rsidP="0025176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1 an</w:t>
            </w:r>
          </w:p>
        </w:tc>
      </w:tr>
      <w:tr w:rsidR="00F07C60" w:rsidRPr="00D54B5A" w:rsidTr="00F07C60">
        <w:tc>
          <w:tcPr>
            <w:tcW w:w="537" w:type="dxa"/>
          </w:tcPr>
          <w:p w:rsidR="00F07C60" w:rsidRPr="00D54B5A" w:rsidRDefault="00F07C60" w:rsidP="006317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083" w:type="dxa"/>
          </w:tcPr>
          <w:p w:rsidR="00F07C60" w:rsidRPr="00D54B5A" w:rsidRDefault="00F07C60" w:rsidP="00024B2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Primăria</w:t>
            </w:r>
          </w:p>
        </w:tc>
        <w:tc>
          <w:tcPr>
            <w:tcW w:w="180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Inspector – Comp. Cancelarie</w:t>
            </w:r>
          </w:p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(VACANT TEMPORAR)</w:t>
            </w:r>
          </w:p>
        </w:tc>
        <w:tc>
          <w:tcPr>
            <w:tcW w:w="126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superior</w:t>
            </w:r>
          </w:p>
        </w:tc>
        <w:tc>
          <w:tcPr>
            <w:tcW w:w="99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3060" w:type="dxa"/>
          </w:tcPr>
          <w:p w:rsidR="00F07C60" w:rsidRPr="00D54B5A" w:rsidRDefault="00F07C60" w:rsidP="00563C2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Funcţie publică de execuţie</w:t>
            </w:r>
          </w:p>
        </w:tc>
        <w:tc>
          <w:tcPr>
            <w:tcW w:w="1260" w:type="dxa"/>
          </w:tcPr>
          <w:p w:rsidR="00F07C60" w:rsidRPr="00D54B5A" w:rsidRDefault="00F07C60" w:rsidP="0025176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7 ani</w:t>
            </w:r>
          </w:p>
        </w:tc>
      </w:tr>
      <w:tr w:rsidR="00F07C60" w:rsidRPr="00D54B5A" w:rsidTr="00F07C60">
        <w:tc>
          <w:tcPr>
            <w:tcW w:w="537" w:type="dxa"/>
          </w:tcPr>
          <w:p w:rsidR="00F07C60" w:rsidRPr="00D54B5A" w:rsidRDefault="00F07C60" w:rsidP="006317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083" w:type="dxa"/>
          </w:tcPr>
          <w:p w:rsidR="00F07C60" w:rsidRPr="00D54B5A" w:rsidRDefault="00F07C60" w:rsidP="00024B2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Primăria</w:t>
            </w:r>
          </w:p>
        </w:tc>
        <w:tc>
          <w:tcPr>
            <w:tcW w:w="180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Inspector de specialitate – Comp. Administrativ</w:t>
            </w:r>
          </w:p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(VACANT TEMPORAR)</w:t>
            </w:r>
          </w:p>
        </w:tc>
        <w:tc>
          <w:tcPr>
            <w:tcW w:w="126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gradul I</w:t>
            </w:r>
          </w:p>
        </w:tc>
        <w:tc>
          <w:tcPr>
            <w:tcW w:w="990" w:type="dxa"/>
          </w:tcPr>
          <w:p w:rsidR="00F07C60" w:rsidRPr="00D54B5A" w:rsidRDefault="00F07C60" w:rsidP="00C52F4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3060" w:type="dxa"/>
          </w:tcPr>
          <w:p w:rsidR="00F07C60" w:rsidRPr="00D54B5A" w:rsidRDefault="00F07C60" w:rsidP="00EA4B5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Funcţie contractuală de execuţie</w:t>
            </w:r>
          </w:p>
        </w:tc>
        <w:tc>
          <w:tcPr>
            <w:tcW w:w="1260" w:type="dxa"/>
          </w:tcPr>
          <w:p w:rsidR="00F07C60" w:rsidRPr="00D54B5A" w:rsidRDefault="00F07C60" w:rsidP="0025176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D54B5A">
              <w:rPr>
                <w:rFonts w:ascii="Times New Roman" w:hAnsi="Times New Roman" w:cs="Times New Roman"/>
                <w:lang w:val="ro-RO"/>
              </w:rPr>
              <w:t>4 ani</w:t>
            </w:r>
          </w:p>
        </w:tc>
      </w:tr>
    </w:tbl>
    <w:p w:rsidR="00C52F4F" w:rsidRPr="00D54B5A" w:rsidRDefault="00C52F4F" w:rsidP="00C52F4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43E0A" w:rsidRPr="00D54B5A" w:rsidRDefault="00B43E0A" w:rsidP="0028729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0E75" w:rsidRPr="00D54B5A" w:rsidRDefault="00B90E75" w:rsidP="00287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E374B" w:rsidRPr="00D54B5A" w:rsidRDefault="009E374B" w:rsidP="00B43E0A">
      <w:pPr>
        <w:spacing w:after="0"/>
        <w:ind w:right="-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E374B" w:rsidRPr="00D54B5A" w:rsidSect="00B43E0A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B04"/>
    <w:multiLevelType w:val="hybridMultilevel"/>
    <w:tmpl w:val="A6522944"/>
    <w:lvl w:ilvl="0" w:tplc="CF8E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D60B8"/>
    <w:rsid w:val="00027EFF"/>
    <w:rsid w:val="00043EC1"/>
    <w:rsid w:val="000548E9"/>
    <w:rsid w:val="000A3811"/>
    <w:rsid w:val="0010011A"/>
    <w:rsid w:val="00144567"/>
    <w:rsid w:val="00173D84"/>
    <w:rsid w:val="001764A3"/>
    <w:rsid w:val="00191797"/>
    <w:rsid w:val="00194D09"/>
    <w:rsid w:val="001C541B"/>
    <w:rsid w:val="001D60B8"/>
    <w:rsid w:val="00204225"/>
    <w:rsid w:val="00241679"/>
    <w:rsid w:val="0028729D"/>
    <w:rsid w:val="002C7F89"/>
    <w:rsid w:val="002F5E6B"/>
    <w:rsid w:val="00301A9C"/>
    <w:rsid w:val="003560E2"/>
    <w:rsid w:val="003753F4"/>
    <w:rsid w:val="003759D2"/>
    <w:rsid w:val="00376241"/>
    <w:rsid w:val="003B66F1"/>
    <w:rsid w:val="003B7A62"/>
    <w:rsid w:val="00412F48"/>
    <w:rsid w:val="00420368"/>
    <w:rsid w:val="00426033"/>
    <w:rsid w:val="004537D5"/>
    <w:rsid w:val="00463ABB"/>
    <w:rsid w:val="004B0578"/>
    <w:rsid w:val="004E0BF1"/>
    <w:rsid w:val="004E2294"/>
    <w:rsid w:val="004E6CC7"/>
    <w:rsid w:val="005572F6"/>
    <w:rsid w:val="00560C36"/>
    <w:rsid w:val="00566259"/>
    <w:rsid w:val="00581EB6"/>
    <w:rsid w:val="005844AE"/>
    <w:rsid w:val="005F63AD"/>
    <w:rsid w:val="005F6667"/>
    <w:rsid w:val="0060377C"/>
    <w:rsid w:val="00605FBC"/>
    <w:rsid w:val="00607173"/>
    <w:rsid w:val="0063176D"/>
    <w:rsid w:val="0065227E"/>
    <w:rsid w:val="00661FDB"/>
    <w:rsid w:val="006651D8"/>
    <w:rsid w:val="00681835"/>
    <w:rsid w:val="00687CFD"/>
    <w:rsid w:val="00690793"/>
    <w:rsid w:val="006A172A"/>
    <w:rsid w:val="006A1F6B"/>
    <w:rsid w:val="006A3339"/>
    <w:rsid w:val="006A41BC"/>
    <w:rsid w:val="006C223E"/>
    <w:rsid w:val="006F5410"/>
    <w:rsid w:val="00734092"/>
    <w:rsid w:val="00741D31"/>
    <w:rsid w:val="00781A7B"/>
    <w:rsid w:val="007F1F21"/>
    <w:rsid w:val="008017AE"/>
    <w:rsid w:val="00823608"/>
    <w:rsid w:val="008C520A"/>
    <w:rsid w:val="008E1ED1"/>
    <w:rsid w:val="008E4465"/>
    <w:rsid w:val="00912055"/>
    <w:rsid w:val="009720B5"/>
    <w:rsid w:val="00981B11"/>
    <w:rsid w:val="00987F05"/>
    <w:rsid w:val="009B1205"/>
    <w:rsid w:val="009B2DCE"/>
    <w:rsid w:val="009D41DF"/>
    <w:rsid w:val="009E374B"/>
    <w:rsid w:val="009E4C9F"/>
    <w:rsid w:val="009F57C9"/>
    <w:rsid w:val="009F714B"/>
    <w:rsid w:val="00A3089A"/>
    <w:rsid w:val="00A56DA2"/>
    <w:rsid w:val="00AB2219"/>
    <w:rsid w:val="00AC742D"/>
    <w:rsid w:val="00AE596A"/>
    <w:rsid w:val="00AF0ED8"/>
    <w:rsid w:val="00B021CC"/>
    <w:rsid w:val="00B2537E"/>
    <w:rsid w:val="00B43E0A"/>
    <w:rsid w:val="00B82770"/>
    <w:rsid w:val="00B90E75"/>
    <w:rsid w:val="00B95F15"/>
    <w:rsid w:val="00BB13B3"/>
    <w:rsid w:val="00BB17A3"/>
    <w:rsid w:val="00BB2220"/>
    <w:rsid w:val="00BF561F"/>
    <w:rsid w:val="00C05594"/>
    <w:rsid w:val="00C52F4F"/>
    <w:rsid w:val="00CA61D3"/>
    <w:rsid w:val="00CD1ED3"/>
    <w:rsid w:val="00CE43C4"/>
    <w:rsid w:val="00D322DB"/>
    <w:rsid w:val="00D41BEB"/>
    <w:rsid w:val="00D54B5A"/>
    <w:rsid w:val="00D85168"/>
    <w:rsid w:val="00E313F7"/>
    <w:rsid w:val="00E360AD"/>
    <w:rsid w:val="00E4686F"/>
    <w:rsid w:val="00EA4B51"/>
    <w:rsid w:val="00F07C60"/>
    <w:rsid w:val="00F256E9"/>
    <w:rsid w:val="00F4038C"/>
    <w:rsid w:val="00F47167"/>
    <w:rsid w:val="00F63937"/>
    <w:rsid w:val="00F83CC6"/>
    <w:rsid w:val="00FC7B27"/>
    <w:rsid w:val="00FD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RU_Vochin</dc:creator>
  <cp:lastModifiedBy>RU_Vochin</cp:lastModifiedBy>
  <cp:revision>109</cp:revision>
  <cp:lastPrinted>2024-10-04T11:17:00Z</cp:lastPrinted>
  <dcterms:created xsi:type="dcterms:W3CDTF">2021-01-15T08:25:00Z</dcterms:created>
  <dcterms:modified xsi:type="dcterms:W3CDTF">2024-10-04T11:18:00Z</dcterms:modified>
</cp:coreProperties>
</file>